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JUDO CLUB DE VELIZY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Siège social 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bis place de l’Europe 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78140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Vélizy-Villacoublay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TOURNOI DE TRAPPES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SAMEDI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NOVEMBRE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2016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Halle Sportive Paul Mahier Rue Hector Berlioz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8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h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30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/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9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h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15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pesée cadets (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2001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/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2000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/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1999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) -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46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50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55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–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60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kg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9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h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30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/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10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h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15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pesée cadets (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2001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/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2000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/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1999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) -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66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73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81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90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90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kg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12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h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30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/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13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h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15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pesée cadettes (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2001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/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2000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/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1999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) -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40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44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48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52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57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63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70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+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70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kg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13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h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30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/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14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h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15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pesée minimes fém (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2002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/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2003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) -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36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40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44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48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52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57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63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70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+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70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kg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14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h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30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/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15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h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15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pesée poussines (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2006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/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2007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) regroupements morphologiques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Récompenses : médailles pour les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4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premières places, à la fin de chaque compétition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Entrée compétiteur : gratuite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Entrée spectateur :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2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00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€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Comic Sans MS" w:hAnsi="Comic Sans MS" w:cs="Comic Sans MS" w:eastAsia="Comic Sans MS"/>
          <w:color w:val="000000"/>
          <w:spacing w:val="0"/>
          <w:position w:val="0"/>
          <w:sz w:val="20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0"/>
          <w:shd w:fill="auto" w:val="clear"/>
        </w:rPr>
        <w:t xml:space="preserve"> Les professeurs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2"/>
          <w:shd w:fill="auto" w:val="clear"/>
        </w:rPr>
        <w:t xml:space="preserve">…...........................................................................................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2"/>
          <w:shd w:fill="auto" w:val="clear"/>
        </w:rPr>
        <w:t xml:space="preserve">COUPON-REPONSE (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̀ 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2"/>
          <w:shd w:fill="auto" w:val="clear"/>
        </w:rPr>
        <w:t xml:space="preserve">retourner avant le 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2"/>
          <w:shd w:fill="auto" w:val="clear"/>
        </w:rPr>
        <w:t xml:space="preserve">05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2"/>
          <w:shd w:fill="auto" w:val="clear"/>
        </w:rPr>
        <w:t xml:space="preserve">/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2"/>
          <w:shd w:fill="auto" w:val="clear"/>
        </w:rPr>
        <w:t xml:space="preserve">11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2"/>
          <w:shd w:fill="auto" w:val="clear"/>
        </w:rPr>
        <w:t xml:space="preserve">/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2"/>
          <w:shd w:fill="auto" w:val="clear"/>
        </w:rPr>
        <w:t xml:space="preserve">2016 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2"/>
          <w:shd w:fill="auto" w:val="clear"/>
        </w:rPr>
        <w:t xml:space="preserve">dernier délai)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2"/>
          <w:shd w:fill="auto" w:val="clear"/>
        </w:rPr>
        <w:t xml:space="preserve">A remettre 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2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̀ 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2"/>
          <w:shd w:fill="auto" w:val="clear"/>
        </w:rPr>
        <w:t xml:space="preserve">Céline ou Xavier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2"/>
          <w:shd w:fill="auto" w:val="clear"/>
        </w:rPr>
        <w:t xml:space="preserve">Nom : ............................ Prénom :...........................................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2"/>
          <w:shd w:fill="auto" w:val="clear"/>
        </w:rPr>
        <w:t xml:space="preserve">Tél Parents:.............................................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2"/>
          <w:shd w:fill="auto" w:val="clear"/>
        </w:rPr>
        <w:t xml:space="preserve">Année de naissance :................... Catégorie de poids : ….........................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2"/>
          <w:shd w:fill="auto" w:val="clear"/>
        </w:rPr>
        <w:t xml:space="preserve">Participera au Tournoi de Trappes OUI NON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2"/>
          <w:shd w:fill="auto" w:val="clear"/>
        </w:rPr>
        <w:t xml:space="preserve">Signature des parents 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